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2C" w:rsidRPr="00042BF3" w:rsidRDefault="0001262C" w:rsidP="0001262C">
      <w:pPr>
        <w:tabs>
          <w:tab w:val="left" w:pos="180"/>
          <w:tab w:val="center" w:pos="6786"/>
        </w:tabs>
        <w:jc w:val="center"/>
        <w:rPr>
          <w:b/>
        </w:rPr>
      </w:pPr>
    </w:p>
    <w:p w:rsidR="0001262C" w:rsidRDefault="0001262C" w:rsidP="0001262C">
      <w:pPr>
        <w:tabs>
          <w:tab w:val="left" w:pos="180"/>
          <w:tab w:val="center" w:pos="6786"/>
        </w:tabs>
        <w:jc w:val="center"/>
        <w:rPr>
          <w:b/>
        </w:rPr>
      </w:pPr>
    </w:p>
    <w:p w:rsidR="0001262C" w:rsidRDefault="000F5E14" w:rsidP="0001262C">
      <w:pPr>
        <w:tabs>
          <w:tab w:val="left" w:pos="180"/>
          <w:tab w:val="center" w:pos="6786"/>
        </w:tabs>
        <w:jc w:val="center"/>
        <w:rPr>
          <w:b/>
        </w:rPr>
      </w:pPr>
      <w:r>
        <w:rPr>
          <w:b/>
        </w:rPr>
        <w:t>ANEXA NR.2</w:t>
      </w:r>
      <w:r w:rsidR="0001262C" w:rsidRPr="00420C20">
        <w:rPr>
          <w:b/>
        </w:rPr>
        <w:t xml:space="preserve"> LA HOTĂRÂREA CONSILIULUI LOCAL AL MUNICIPIULUI CRAIOVA </w:t>
      </w:r>
      <w:r w:rsidR="0001262C">
        <w:rPr>
          <w:b/>
        </w:rPr>
        <w:t>NR</w:t>
      </w:r>
      <w:r w:rsidR="0001262C" w:rsidRPr="00420C20">
        <w:rPr>
          <w:b/>
        </w:rPr>
        <w:t>.60/2020</w:t>
      </w:r>
    </w:p>
    <w:p w:rsidR="002D10DE" w:rsidRDefault="002D10DE" w:rsidP="002D10DE">
      <w:pPr>
        <w:rPr>
          <w:rFonts w:ascii="_Arial" w:hAnsi="_Arial" w:cs="_Arial"/>
          <w:sz w:val="28"/>
          <w:szCs w:val="28"/>
        </w:rPr>
      </w:pPr>
    </w:p>
    <w:p w:rsidR="002D10DE" w:rsidRDefault="002D10DE" w:rsidP="002D10DE">
      <w:pPr>
        <w:rPr>
          <w:rFonts w:ascii="_Arial" w:hAnsi="_Arial" w:cs="_Arial"/>
          <w:sz w:val="28"/>
          <w:szCs w:val="28"/>
        </w:rPr>
      </w:pPr>
    </w:p>
    <w:p w:rsidR="002D10DE" w:rsidRPr="0001262C" w:rsidRDefault="002D10DE" w:rsidP="002D10DE">
      <w:pPr>
        <w:jc w:val="center"/>
        <w:rPr>
          <w:b/>
          <w:bCs/>
        </w:rPr>
      </w:pPr>
      <w:proofErr w:type="spellStart"/>
      <w:r w:rsidRPr="0001262C">
        <w:rPr>
          <w:b/>
          <w:bCs/>
        </w:rPr>
        <w:t>Statul</w:t>
      </w:r>
      <w:proofErr w:type="spellEnd"/>
      <w:r w:rsidRPr="0001262C">
        <w:rPr>
          <w:b/>
          <w:bCs/>
        </w:rPr>
        <w:t xml:space="preserve"> de </w:t>
      </w:r>
      <w:proofErr w:type="spellStart"/>
      <w:r w:rsidRPr="0001262C">
        <w:rPr>
          <w:b/>
          <w:bCs/>
        </w:rPr>
        <w:t>funcţii</w:t>
      </w:r>
      <w:proofErr w:type="spellEnd"/>
      <w:r w:rsidRPr="0001262C">
        <w:rPr>
          <w:b/>
          <w:bCs/>
        </w:rPr>
        <w:t xml:space="preserve"> al Sport Club </w:t>
      </w:r>
      <w:proofErr w:type="spellStart"/>
      <w:r w:rsidRPr="0001262C">
        <w:rPr>
          <w:b/>
          <w:bCs/>
        </w:rPr>
        <w:t>Munici</w:t>
      </w:r>
      <w:proofErr w:type="spellEnd"/>
      <w:r w:rsidR="0032146D">
        <w:rPr>
          <w:b/>
          <w:bCs/>
        </w:rPr>
        <w:t xml:space="preserve">   </w:t>
      </w:r>
      <w:r w:rsidRPr="0001262C">
        <w:rPr>
          <w:b/>
          <w:bCs/>
        </w:rPr>
        <w:t>pal Craiova,</w:t>
      </w:r>
    </w:p>
    <w:p w:rsidR="002D10DE" w:rsidRPr="0001262C" w:rsidRDefault="00042BF3" w:rsidP="002D10DE">
      <w:pPr>
        <w:jc w:val="center"/>
        <w:rPr>
          <w:b/>
          <w:bCs/>
        </w:rPr>
      </w:pPr>
      <w:proofErr w:type="spellStart"/>
      <w:proofErr w:type="gramStart"/>
      <w:r>
        <w:rPr>
          <w:b/>
          <w:bCs/>
        </w:rPr>
        <w:t>p</w:t>
      </w:r>
      <w:r w:rsidR="00F7689B" w:rsidRPr="0001262C">
        <w:rPr>
          <w:b/>
          <w:bCs/>
        </w:rPr>
        <w:t>entruanul</w:t>
      </w:r>
      <w:proofErr w:type="spellEnd"/>
      <w:proofErr w:type="gramEnd"/>
      <w:r w:rsidR="00F7689B" w:rsidRPr="0001262C">
        <w:rPr>
          <w:b/>
          <w:bCs/>
        </w:rPr>
        <w:t xml:space="preserve"> 2020</w:t>
      </w:r>
    </w:p>
    <w:tbl>
      <w:tblPr>
        <w:tblpPr w:leftFromText="180" w:rightFromText="180" w:vertAnchor="text" w:horzAnchor="margin" w:tblpXSpec="center" w:tblpY="157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34"/>
        <w:gridCol w:w="1732"/>
        <w:gridCol w:w="904"/>
        <w:gridCol w:w="995"/>
        <w:gridCol w:w="1627"/>
        <w:gridCol w:w="1447"/>
      </w:tblGrid>
      <w:tr w:rsidR="002D10DE" w:rsidRPr="0001262C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rPr>
                <w:b/>
                <w:bCs/>
              </w:rPr>
            </w:pPr>
            <w:proofErr w:type="spellStart"/>
            <w:r w:rsidRPr="0001262C">
              <w:rPr>
                <w:b/>
                <w:bCs/>
              </w:rPr>
              <w:t>Funcţia</w:t>
            </w:r>
            <w:proofErr w:type="spellEnd"/>
          </w:p>
          <w:p w:rsidR="002D10DE" w:rsidRPr="0001262C" w:rsidRDefault="002D10DE" w:rsidP="0013664F">
            <w:pPr>
              <w:rPr>
                <w:b/>
                <w:bCs/>
                <w:lang w:val="ro-RO"/>
              </w:rPr>
            </w:pPr>
            <w:r w:rsidRPr="0001262C">
              <w:rPr>
                <w:b/>
                <w:bCs/>
              </w:rPr>
              <w:t xml:space="preserve">de </w:t>
            </w:r>
            <w:proofErr w:type="spellStart"/>
            <w:r w:rsidRPr="0001262C">
              <w:rPr>
                <w:b/>
                <w:bCs/>
              </w:rPr>
              <w:t>executie</w:t>
            </w:r>
            <w:proofErr w:type="spellEnd"/>
            <w:r w:rsidR="008936DF" w:rsidRPr="0001262C">
              <w:rPr>
                <w:b/>
                <w:bCs/>
              </w:rPr>
              <w:t>/grad/</w:t>
            </w:r>
            <w:proofErr w:type="spellStart"/>
            <w:r w:rsidR="008936DF" w:rsidRPr="0001262C">
              <w:rPr>
                <w:b/>
                <w:bCs/>
              </w:rPr>
              <w:t>treapt</w:t>
            </w:r>
            <w:r w:rsidR="00CB4AA3">
              <w:rPr>
                <w:b/>
                <w:bCs/>
              </w:rPr>
              <w:t>ă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rPr>
                <w:b/>
                <w:bCs/>
              </w:rPr>
            </w:pPr>
            <w:proofErr w:type="spellStart"/>
            <w:r w:rsidRPr="0001262C">
              <w:rPr>
                <w:b/>
                <w:bCs/>
              </w:rPr>
              <w:t>Funcţia</w:t>
            </w:r>
            <w:proofErr w:type="spellEnd"/>
          </w:p>
          <w:p w:rsidR="002D10DE" w:rsidRPr="0001262C" w:rsidRDefault="002D10DE" w:rsidP="0013664F">
            <w:pPr>
              <w:rPr>
                <w:b/>
                <w:bCs/>
              </w:rPr>
            </w:pPr>
            <w:r w:rsidRPr="0001262C">
              <w:rPr>
                <w:b/>
                <w:bCs/>
              </w:rPr>
              <w:t xml:space="preserve">de </w:t>
            </w:r>
            <w:proofErr w:type="spellStart"/>
            <w:r w:rsidRPr="0001262C">
              <w:rPr>
                <w:b/>
                <w:bCs/>
              </w:rPr>
              <w:t>conducere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rPr>
                <w:b/>
                <w:bCs/>
              </w:rPr>
            </w:pPr>
            <w:proofErr w:type="spellStart"/>
            <w:r w:rsidRPr="0001262C">
              <w:rPr>
                <w:b/>
                <w:bCs/>
              </w:rPr>
              <w:t>Studii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  <w:rPr>
                <w:b/>
                <w:bCs/>
              </w:rPr>
            </w:pPr>
            <w:r w:rsidRPr="0001262C">
              <w:rPr>
                <w:b/>
                <w:bCs/>
              </w:rPr>
              <w:t>Total,</w:t>
            </w:r>
          </w:p>
          <w:p w:rsidR="002D10DE" w:rsidRPr="0001262C" w:rsidRDefault="002D10DE" w:rsidP="0013664F">
            <w:pPr>
              <w:jc w:val="center"/>
              <w:rPr>
                <w:b/>
                <w:bCs/>
              </w:rPr>
            </w:pPr>
            <w:r w:rsidRPr="0001262C">
              <w:rPr>
                <w:b/>
                <w:bCs/>
              </w:rPr>
              <w:t>din care: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ind w:right="402"/>
              <w:jc w:val="center"/>
              <w:rPr>
                <w:b/>
                <w:bCs/>
              </w:rPr>
            </w:pPr>
            <w:proofErr w:type="spellStart"/>
            <w:r w:rsidRPr="0001262C">
              <w:rPr>
                <w:b/>
                <w:bCs/>
              </w:rPr>
              <w:t>Ocupate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rPr>
                <w:b/>
                <w:bCs/>
              </w:rPr>
            </w:pPr>
            <w:proofErr w:type="spellStart"/>
            <w:r w:rsidRPr="0001262C">
              <w:rPr>
                <w:b/>
                <w:bCs/>
              </w:rPr>
              <w:t>Vacante</w:t>
            </w:r>
            <w:proofErr w:type="spellEnd"/>
          </w:p>
        </w:tc>
      </w:tr>
      <w:tr w:rsidR="002D10DE" w:rsidRPr="0001262C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r w:rsidRPr="0001262C">
              <w:t>1.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  <w:p w:rsidR="002D10DE" w:rsidRPr="0001262C" w:rsidRDefault="002D10DE" w:rsidP="0013664F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r w:rsidRPr="0001262C">
              <w:t>Director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  <w:r w:rsidRPr="0001262C"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FC0F81" w:rsidP="0013664F">
            <w:pPr>
              <w:jc w:val="center"/>
            </w:pPr>
            <w:r w:rsidRPr="0001262C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1" w:rsidRPr="0001262C" w:rsidRDefault="00FC0F81" w:rsidP="00FC0F81">
            <w:pPr>
              <w:jc w:val="center"/>
            </w:pPr>
            <w:r w:rsidRPr="0001262C">
              <w:t>1</w:t>
            </w:r>
          </w:p>
          <w:p w:rsidR="00524505" w:rsidRPr="0001262C" w:rsidRDefault="00524505" w:rsidP="00FC0F81">
            <w:pPr>
              <w:jc w:val="center"/>
            </w:pPr>
            <w:proofErr w:type="spellStart"/>
            <w:r w:rsidRPr="0001262C">
              <w:t>O</w:t>
            </w:r>
            <w:r w:rsidR="00FC0F81" w:rsidRPr="0001262C">
              <w:t>cupat</w:t>
            </w:r>
            <w:proofErr w:type="spellEnd"/>
          </w:p>
          <w:p w:rsidR="002D10DE" w:rsidRPr="0001262C" w:rsidRDefault="00FC0F81" w:rsidP="00FC0F81">
            <w:pPr>
              <w:jc w:val="center"/>
            </w:pPr>
            <w:proofErr w:type="spellStart"/>
            <w:r w:rsidRPr="0001262C">
              <w:t>temporar</w:t>
            </w:r>
            <w:proofErr w:type="spellEnd"/>
          </w:p>
        </w:tc>
      </w:tr>
      <w:tr w:rsidR="002D10DE" w:rsidRPr="0001262C" w:rsidTr="005377BF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r w:rsidRPr="0001262C">
              <w:t>2.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rPr>
                <w:b/>
                <w:bCs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F" w:rsidRPr="0001262C" w:rsidRDefault="00865A6F" w:rsidP="0013664F"/>
          <w:p w:rsidR="002D10DE" w:rsidRPr="0001262C" w:rsidRDefault="002D10DE" w:rsidP="0013664F">
            <w:proofErr w:type="spellStart"/>
            <w:r w:rsidRPr="0001262C">
              <w:t>ContabilŞef</w:t>
            </w:r>
            <w:proofErr w:type="spellEnd"/>
          </w:p>
          <w:p w:rsidR="002D10DE" w:rsidRPr="0001262C" w:rsidRDefault="002D10DE" w:rsidP="0013664F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2D10DE"/>
          <w:p w:rsidR="002D10DE" w:rsidRPr="0001262C" w:rsidRDefault="002D10DE" w:rsidP="0013664F">
            <w:pPr>
              <w:jc w:val="center"/>
            </w:pPr>
            <w:r w:rsidRPr="0001262C"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2D10DE"/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BF" w:rsidRPr="0001262C" w:rsidRDefault="005377BF" w:rsidP="002D10DE"/>
          <w:p w:rsidR="002D10DE" w:rsidRPr="0001262C" w:rsidRDefault="005377BF" w:rsidP="0013664F">
            <w:pPr>
              <w:jc w:val="center"/>
            </w:pPr>
            <w:r w:rsidRPr="0001262C"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FC0F81" w:rsidRPr="0001262C" w:rsidRDefault="005377BF" w:rsidP="0013664F">
            <w:pPr>
              <w:jc w:val="center"/>
            </w:pPr>
            <w:r w:rsidRPr="0001262C">
              <w:t>-</w:t>
            </w:r>
          </w:p>
        </w:tc>
      </w:tr>
      <w:tr w:rsidR="002D10DE" w:rsidRPr="0001262C" w:rsidTr="005377BF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>
            <w:r w:rsidRPr="0001262C">
              <w:t>3.</w:t>
            </w:r>
          </w:p>
          <w:p w:rsidR="002D10DE" w:rsidRPr="0001262C" w:rsidRDefault="002D10DE" w:rsidP="0013664F"/>
          <w:p w:rsidR="002D10DE" w:rsidRPr="0001262C" w:rsidRDefault="002D10DE" w:rsidP="0013664F">
            <w:r w:rsidRPr="0001262C">
              <w:t>4.</w:t>
            </w:r>
          </w:p>
          <w:p w:rsidR="002D10DE" w:rsidRPr="0001262C" w:rsidRDefault="002D10DE" w:rsidP="0013664F"/>
          <w:p w:rsidR="002D10DE" w:rsidRPr="0001262C" w:rsidRDefault="002D10DE" w:rsidP="0013664F">
            <w:r w:rsidRPr="0001262C">
              <w:t>5.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rPr>
                <w:b/>
                <w:bCs/>
              </w:rPr>
            </w:pPr>
            <w:r w:rsidRPr="0001262C">
              <w:rPr>
                <w:b/>
                <w:bCs/>
              </w:rPr>
              <w:t>COMPARTIMENT CONTABILITATE</w:t>
            </w:r>
          </w:p>
          <w:p w:rsidR="002D10DE" w:rsidRPr="0001262C" w:rsidRDefault="002D10DE" w:rsidP="0013664F"/>
          <w:p w:rsidR="00590581" w:rsidRPr="0001262C" w:rsidRDefault="002D10DE" w:rsidP="0013664F">
            <w:r w:rsidRPr="0001262C">
              <w:t xml:space="preserve">Inspector </w:t>
            </w:r>
            <w:proofErr w:type="spellStart"/>
            <w:r w:rsidRPr="0001262C">
              <w:t>specialitate</w:t>
            </w:r>
            <w:proofErr w:type="spellEnd"/>
          </w:p>
          <w:p w:rsidR="002D10DE" w:rsidRPr="0001262C" w:rsidRDefault="002D10DE" w:rsidP="0013664F">
            <w:r w:rsidRPr="0001262C">
              <w:t>I</w:t>
            </w:r>
            <w:r w:rsidR="005377BF" w:rsidRPr="0001262C">
              <w:t>A</w:t>
            </w:r>
          </w:p>
          <w:p w:rsidR="002858F0" w:rsidRPr="0001262C" w:rsidRDefault="002858F0" w:rsidP="0013664F">
            <w:r w:rsidRPr="0001262C">
              <w:t xml:space="preserve">Inspector </w:t>
            </w:r>
            <w:proofErr w:type="spellStart"/>
            <w:r w:rsidRPr="0001262C">
              <w:t>specialitate</w:t>
            </w:r>
            <w:proofErr w:type="spellEnd"/>
          </w:p>
          <w:p w:rsidR="002D10DE" w:rsidRPr="0001262C" w:rsidRDefault="002D10DE" w:rsidP="0013664F">
            <w:r w:rsidRPr="0001262C">
              <w:t xml:space="preserve">I </w:t>
            </w:r>
            <w:r w:rsidR="00104348" w:rsidRPr="0001262C">
              <w:t>A</w:t>
            </w:r>
          </w:p>
          <w:p w:rsidR="002D10DE" w:rsidRPr="0001262C" w:rsidRDefault="008936DF" w:rsidP="0013664F">
            <w:r w:rsidRPr="0001262C">
              <w:t xml:space="preserve">Inspector </w:t>
            </w:r>
            <w:proofErr w:type="spellStart"/>
            <w:r w:rsidRPr="0001262C">
              <w:t>specialitate</w:t>
            </w:r>
            <w:proofErr w:type="spellEnd"/>
            <w:r w:rsidRPr="0001262C">
              <w:t xml:space="preserve"> I</w:t>
            </w:r>
          </w:p>
          <w:p w:rsidR="002D10DE" w:rsidRPr="0001262C" w:rsidRDefault="002D10DE" w:rsidP="002D10DE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  <w:p w:rsidR="002D10DE" w:rsidRPr="0001262C" w:rsidRDefault="002D10DE" w:rsidP="005377BF"/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S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S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/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  <w:p w:rsidR="002D10DE" w:rsidRPr="0001262C" w:rsidRDefault="002D10DE" w:rsidP="005377BF"/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  <w:p w:rsidR="002D10DE" w:rsidRPr="0001262C" w:rsidRDefault="002D10DE" w:rsidP="005377BF"/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-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-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-</w:t>
            </w:r>
          </w:p>
        </w:tc>
      </w:tr>
      <w:tr w:rsidR="002D10DE" w:rsidRPr="0001262C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>
            <w:r w:rsidRPr="0001262C">
              <w:t>6.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rPr>
                <w:b/>
                <w:bCs/>
              </w:rPr>
            </w:pPr>
            <w:r w:rsidRPr="0001262C">
              <w:rPr>
                <w:b/>
                <w:bCs/>
              </w:rPr>
              <w:t>COMPARTIMENT RESURSE UMANE</w:t>
            </w:r>
          </w:p>
          <w:p w:rsidR="002D10DE" w:rsidRPr="0001262C" w:rsidRDefault="002D10DE" w:rsidP="0013664F">
            <w:r w:rsidRPr="0001262C">
              <w:t xml:space="preserve">Inspector </w:t>
            </w:r>
            <w:proofErr w:type="spellStart"/>
            <w:r w:rsidRPr="0001262C">
              <w:t>specialitate</w:t>
            </w:r>
            <w:proofErr w:type="spellEnd"/>
            <w:r w:rsidRPr="0001262C">
              <w:t xml:space="preserve"> I</w:t>
            </w:r>
            <w:r w:rsidR="005377BF" w:rsidRPr="0001262C">
              <w:t>A</w:t>
            </w:r>
          </w:p>
          <w:p w:rsidR="002D10DE" w:rsidRPr="0001262C" w:rsidRDefault="002D10DE" w:rsidP="0013664F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-</w:t>
            </w:r>
          </w:p>
        </w:tc>
      </w:tr>
      <w:tr w:rsidR="002D10DE" w:rsidRPr="0001262C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  <w:p w:rsidR="005366D1" w:rsidRPr="0001262C" w:rsidRDefault="005366D1" w:rsidP="0013664F"/>
          <w:p w:rsidR="002D10DE" w:rsidRPr="0001262C" w:rsidRDefault="002D10DE" w:rsidP="0013664F"/>
          <w:p w:rsidR="002D10DE" w:rsidRPr="0001262C" w:rsidRDefault="002D10DE" w:rsidP="0013664F">
            <w:r w:rsidRPr="0001262C">
              <w:t>7.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rPr>
                <w:b/>
                <w:bCs/>
              </w:rPr>
            </w:pPr>
            <w:r w:rsidRPr="0001262C">
              <w:rPr>
                <w:b/>
                <w:bCs/>
              </w:rPr>
              <w:t>COMPARTIMENT</w:t>
            </w:r>
          </w:p>
          <w:p w:rsidR="002D10DE" w:rsidRPr="0001262C" w:rsidRDefault="002D10DE" w:rsidP="0013664F">
            <w:pPr>
              <w:rPr>
                <w:b/>
                <w:bCs/>
              </w:rPr>
            </w:pPr>
            <w:r w:rsidRPr="0001262C">
              <w:rPr>
                <w:b/>
                <w:bCs/>
              </w:rPr>
              <w:t>CONTROL INTERN</w:t>
            </w:r>
          </w:p>
          <w:p w:rsidR="002D10DE" w:rsidRPr="0001262C" w:rsidRDefault="002D10DE" w:rsidP="0013664F"/>
          <w:p w:rsidR="002D10DE" w:rsidRPr="0001262C" w:rsidRDefault="002D10DE" w:rsidP="0013664F">
            <w:r w:rsidRPr="0001262C">
              <w:t xml:space="preserve">Inspector </w:t>
            </w:r>
            <w:proofErr w:type="spellStart"/>
            <w:r w:rsidRPr="0001262C">
              <w:t>specialitate</w:t>
            </w:r>
            <w:proofErr w:type="spellEnd"/>
            <w:r w:rsidRPr="0001262C">
              <w:t xml:space="preserve"> II</w:t>
            </w:r>
          </w:p>
          <w:p w:rsidR="002D10DE" w:rsidRPr="0001262C" w:rsidRDefault="002D10DE" w:rsidP="0013664F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5366D1" w:rsidP="0013664F">
            <w:pPr>
              <w:jc w:val="center"/>
            </w:pPr>
            <w:r w:rsidRPr="0001262C"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5366D1" w:rsidP="0013664F">
            <w:pPr>
              <w:jc w:val="center"/>
            </w:pPr>
            <w:r w:rsidRPr="0001262C">
              <w:t>-</w:t>
            </w:r>
          </w:p>
        </w:tc>
      </w:tr>
      <w:tr w:rsidR="002D10DE" w:rsidRPr="0001262C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  <w:p w:rsidR="002D10DE" w:rsidRPr="0001262C" w:rsidRDefault="002D10DE" w:rsidP="0013664F"/>
          <w:p w:rsidR="00177E5C" w:rsidRPr="0001262C" w:rsidRDefault="00177E5C" w:rsidP="0013664F"/>
          <w:p w:rsidR="00E428E9" w:rsidRPr="0001262C" w:rsidRDefault="00E428E9" w:rsidP="0013664F"/>
          <w:p w:rsidR="002D10DE" w:rsidRPr="0001262C" w:rsidRDefault="002D10DE" w:rsidP="0013664F">
            <w:r w:rsidRPr="0001262C">
              <w:t>8.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rPr>
                <w:b/>
                <w:bCs/>
              </w:rPr>
            </w:pPr>
            <w:r w:rsidRPr="0001262C">
              <w:rPr>
                <w:b/>
                <w:bCs/>
              </w:rPr>
              <w:t>COMPARTIMENT</w:t>
            </w:r>
          </w:p>
          <w:p w:rsidR="002D10DE" w:rsidRPr="0001262C" w:rsidRDefault="002D10DE" w:rsidP="0013664F">
            <w:pPr>
              <w:rPr>
                <w:b/>
                <w:bCs/>
              </w:rPr>
            </w:pPr>
            <w:r w:rsidRPr="0001262C">
              <w:rPr>
                <w:b/>
                <w:bCs/>
              </w:rPr>
              <w:t>ACHIZIŢII</w:t>
            </w:r>
            <w:r w:rsidR="00177E5C" w:rsidRPr="0001262C">
              <w:rPr>
                <w:b/>
                <w:bCs/>
              </w:rPr>
              <w:t xml:space="preserve"> - CONTRACTE</w:t>
            </w:r>
          </w:p>
          <w:p w:rsidR="002D10DE" w:rsidRPr="0001262C" w:rsidRDefault="002D10DE" w:rsidP="0013664F"/>
          <w:p w:rsidR="002D10DE" w:rsidRPr="0001262C" w:rsidRDefault="002D10DE" w:rsidP="0013664F">
            <w:proofErr w:type="spellStart"/>
            <w:r w:rsidRPr="0001262C">
              <w:t>Consilier</w:t>
            </w:r>
            <w:proofErr w:type="spellEnd"/>
            <w:r w:rsidR="004A7092" w:rsidRPr="0001262C">
              <w:t xml:space="preserve"> II</w:t>
            </w:r>
          </w:p>
          <w:p w:rsidR="002D10DE" w:rsidRPr="0001262C" w:rsidRDefault="002D10DE" w:rsidP="0013664F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177E5C" w:rsidRPr="0001262C" w:rsidRDefault="00177E5C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177E5C" w:rsidRPr="0001262C" w:rsidRDefault="00177E5C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177E5C" w:rsidRPr="0001262C" w:rsidRDefault="00177E5C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177E5C" w:rsidRPr="0001262C" w:rsidRDefault="00177E5C" w:rsidP="004A7092"/>
          <w:p w:rsidR="002D10DE" w:rsidRPr="0001262C" w:rsidRDefault="002D10DE" w:rsidP="0013664F">
            <w:pPr>
              <w:jc w:val="center"/>
            </w:pPr>
            <w:r w:rsidRPr="0001262C">
              <w:t>-</w:t>
            </w:r>
          </w:p>
        </w:tc>
      </w:tr>
      <w:tr w:rsidR="002D10DE" w:rsidRPr="0001262C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E9" w:rsidRPr="0001262C" w:rsidRDefault="00E428E9" w:rsidP="0013664F"/>
          <w:p w:rsidR="00E428E9" w:rsidRPr="0001262C" w:rsidRDefault="00E428E9" w:rsidP="0013664F"/>
          <w:p w:rsidR="002D10DE" w:rsidRPr="0001262C" w:rsidRDefault="002D10DE" w:rsidP="0013664F">
            <w:r w:rsidRPr="0001262C">
              <w:t>9.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rPr>
                <w:b/>
                <w:bCs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E9" w:rsidRPr="0001262C" w:rsidRDefault="00E428E9" w:rsidP="0013664F"/>
          <w:p w:rsidR="00E428E9" w:rsidRPr="0001262C" w:rsidRDefault="00E428E9" w:rsidP="0013664F"/>
          <w:p w:rsidR="002D10DE" w:rsidRPr="0001262C" w:rsidRDefault="002D10DE" w:rsidP="0013664F">
            <w:r w:rsidRPr="0001262C">
              <w:t xml:space="preserve">Inspector </w:t>
            </w:r>
            <w:proofErr w:type="spellStart"/>
            <w:r w:rsidRPr="0001262C">
              <w:t>Şef</w:t>
            </w:r>
            <w:proofErr w:type="spellEnd"/>
          </w:p>
          <w:p w:rsidR="002D10DE" w:rsidRPr="0001262C" w:rsidRDefault="002D10DE" w:rsidP="0013664F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E428E9" w:rsidRPr="0001262C" w:rsidRDefault="00E428E9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E428E9" w:rsidRPr="0001262C" w:rsidRDefault="00E428E9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E428E9" w:rsidRPr="0001262C" w:rsidRDefault="00E428E9" w:rsidP="0013664F">
            <w:pPr>
              <w:jc w:val="center"/>
            </w:pPr>
          </w:p>
          <w:p w:rsidR="002D10DE" w:rsidRPr="0001262C" w:rsidRDefault="002D10DE" w:rsidP="00E428E9">
            <w:r w:rsidRPr="0001262C"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E428E9" w:rsidRPr="0001262C" w:rsidRDefault="00E428E9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-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</w:tc>
      </w:tr>
      <w:tr w:rsidR="002D10DE" w:rsidRPr="0001262C" w:rsidTr="00590581">
        <w:trPr>
          <w:trHeight w:val="4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>
            <w:r w:rsidRPr="0001262C">
              <w:t>10</w:t>
            </w:r>
          </w:p>
          <w:p w:rsidR="002D10DE" w:rsidRPr="0001262C" w:rsidRDefault="002D10DE" w:rsidP="0013664F"/>
          <w:p w:rsidR="002D10DE" w:rsidRPr="0001262C" w:rsidRDefault="004A7092" w:rsidP="0013664F">
            <w:r w:rsidRPr="0001262C">
              <w:t>11</w:t>
            </w:r>
          </w:p>
          <w:p w:rsidR="004A7092" w:rsidRPr="0001262C" w:rsidRDefault="004A7092" w:rsidP="0013664F"/>
          <w:p w:rsidR="002D10DE" w:rsidRPr="0001262C" w:rsidRDefault="002D10DE" w:rsidP="0013664F"/>
          <w:p w:rsidR="002D10DE" w:rsidRPr="0001262C" w:rsidRDefault="00FA3B72" w:rsidP="0013664F">
            <w:r w:rsidRPr="0001262C">
              <w:t>12</w:t>
            </w:r>
            <w:r w:rsidR="002D10DE" w:rsidRPr="0001262C">
              <w:t>.</w:t>
            </w:r>
          </w:p>
          <w:p w:rsidR="002D10DE" w:rsidRPr="0001262C" w:rsidRDefault="002D10DE" w:rsidP="0013664F"/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rPr>
                <w:b/>
                <w:bCs/>
              </w:rPr>
            </w:pPr>
            <w:r w:rsidRPr="0001262C">
              <w:rPr>
                <w:b/>
                <w:bCs/>
              </w:rPr>
              <w:t>COMPARTIMENT ORGANIZARE, RELAŢII PUBLICE, PROMOVARE IMAGINE</w:t>
            </w:r>
          </w:p>
          <w:p w:rsidR="002D10DE" w:rsidRPr="0001262C" w:rsidRDefault="002D10DE" w:rsidP="0013664F"/>
          <w:p w:rsidR="002D10DE" w:rsidRPr="0001262C" w:rsidRDefault="002D10DE" w:rsidP="0013664F">
            <w:proofErr w:type="spellStart"/>
            <w:r w:rsidRPr="0001262C">
              <w:t>Consilier</w:t>
            </w:r>
            <w:proofErr w:type="spellEnd"/>
            <w:r w:rsidR="004A7092" w:rsidRPr="0001262C">
              <w:t xml:space="preserve"> II</w:t>
            </w:r>
          </w:p>
          <w:p w:rsidR="002D10DE" w:rsidRPr="0001262C" w:rsidRDefault="002D10DE" w:rsidP="0013664F"/>
          <w:p w:rsidR="002D10DE" w:rsidRPr="0001262C" w:rsidRDefault="002D10DE" w:rsidP="0013664F">
            <w:proofErr w:type="spellStart"/>
            <w:r w:rsidRPr="0001262C">
              <w:t>Consilier</w:t>
            </w:r>
            <w:proofErr w:type="spellEnd"/>
          </w:p>
          <w:p w:rsidR="002D10DE" w:rsidRPr="0001262C" w:rsidRDefault="00B65B44" w:rsidP="0013664F">
            <w:r w:rsidRPr="0001262C">
              <w:t>debutant</w:t>
            </w:r>
          </w:p>
          <w:p w:rsidR="002D10DE" w:rsidRPr="0001262C" w:rsidRDefault="002D10DE" w:rsidP="0013664F"/>
          <w:p w:rsidR="002D10DE" w:rsidRPr="0001262C" w:rsidRDefault="002D10DE" w:rsidP="0013664F">
            <w:r w:rsidRPr="0001262C">
              <w:t xml:space="preserve">Inspector de </w:t>
            </w:r>
            <w:proofErr w:type="spellStart"/>
            <w:r w:rsidRPr="0001262C">
              <w:t>specialitate</w:t>
            </w:r>
            <w:proofErr w:type="spellEnd"/>
            <w:r w:rsidRPr="0001262C">
              <w:t xml:space="preserve"> I</w:t>
            </w:r>
          </w:p>
          <w:p w:rsidR="002D10DE" w:rsidRPr="0001262C" w:rsidRDefault="002D10DE" w:rsidP="002D10DE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>
            <w:pPr>
              <w:jc w:val="center"/>
            </w:pPr>
            <w:r w:rsidRPr="0001262C">
              <w:t>S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S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FA3B72"/>
          <w:p w:rsidR="002D10DE" w:rsidRPr="0001262C" w:rsidRDefault="002D10DE" w:rsidP="0013664F">
            <w:pPr>
              <w:jc w:val="center"/>
            </w:pPr>
            <w:r w:rsidRPr="0001262C">
              <w:t>S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  <w:p w:rsidR="002D10DE" w:rsidRPr="0001262C" w:rsidRDefault="002D10DE" w:rsidP="00FA3B72"/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/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  <w:p w:rsidR="002D10DE" w:rsidRPr="0001262C" w:rsidRDefault="002D10DE" w:rsidP="0013664F"/>
          <w:p w:rsidR="002D10DE" w:rsidRPr="0001262C" w:rsidRDefault="002D10DE" w:rsidP="0013664F"/>
          <w:p w:rsidR="002D10DE" w:rsidRPr="0001262C" w:rsidRDefault="004A7092" w:rsidP="0013664F">
            <w:r w:rsidRPr="0001262C">
              <w:t>-</w:t>
            </w:r>
          </w:p>
          <w:p w:rsidR="002D10DE" w:rsidRPr="0001262C" w:rsidRDefault="002D10DE" w:rsidP="00FA3B72"/>
          <w:p w:rsidR="00590581" w:rsidRPr="0001262C" w:rsidRDefault="00590581" w:rsidP="004A7918"/>
          <w:p w:rsidR="002D10DE" w:rsidRPr="0001262C" w:rsidRDefault="002D10DE" w:rsidP="002D10DE">
            <w:r w:rsidRPr="0001262C">
              <w:t xml:space="preserve">         1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/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-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4A7092" w:rsidP="00FA3B72">
            <w:pPr>
              <w:jc w:val="center"/>
            </w:pPr>
            <w:r w:rsidRPr="0001262C">
              <w:t>1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-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/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</w:tc>
      </w:tr>
      <w:tr w:rsidR="002D10DE" w:rsidRPr="0001262C" w:rsidTr="005377BF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FA3B72" w:rsidP="0013664F">
            <w:r w:rsidRPr="0001262C">
              <w:t>13</w:t>
            </w:r>
            <w:r w:rsidR="002D10DE" w:rsidRPr="0001262C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2" w:rsidRPr="0001262C" w:rsidRDefault="002D10DE" w:rsidP="0013664F">
            <w:proofErr w:type="spellStart"/>
            <w:r w:rsidRPr="0001262C">
              <w:t>ŞefServiciu</w:t>
            </w:r>
            <w:proofErr w:type="spellEnd"/>
          </w:p>
          <w:p w:rsidR="002D10DE" w:rsidRPr="0001262C" w:rsidRDefault="002D10DE" w:rsidP="0013664F">
            <w:proofErr w:type="spellStart"/>
            <w:r w:rsidRPr="0001262C">
              <w:t>Administrativ</w:t>
            </w:r>
            <w:proofErr w:type="spellEnd"/>
          </w:p>
          <w:p w:rsidR="002D10DE" w:rsidRPr="0001262C" w:rsidRDefault="002D10DE" w:rsidP="0013664F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  <w:r w:rsidRPr="0001262C"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  <w:r w:rsidRPr="0001262C"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  <w:r w:rsidRPr="0001262C">
              <w:t>-</w:t>
            </w:r>
          </w:p>
        </w:tc>
      </w:tr>
      <w:tr w:rsidR="002D10DE" w:rsidRPr="0001262C" w:rsidTr="00CB4AA3">
        <w:trPr>
          <w:trHeight w:val="39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/>
          <w:p w:rsidR="002D10DE" w:rsidRPr="0001262C" w:rsidRDefault="00FA3B72" w:rsidP="0013664F">
            <w:r w:rsidRPr="0001262C">
              <w:t>14</w:t>
            </w:r>
            <w:r w:rsidR="002D10DE" w:rsidRPr="0001262C">
              <w:t>.</w:t>
            </w:r>
          </w:p>
          <w:p w:rsidR="002D10DE" w:rsidRPr="0001262C" w:rsidRDefault="002D10DE" w:rsidP="0013664F"/>
          <w:p w:rsidR="002D10DE" w:rsidRPr="0001262C" w:rsidRDefault="00FA3B72" w:rsidP="0013664F">
            <w:r w:rsidRPr="0001262C">
              <w:t>15</w:t>
            </w:r>
            <w:r w:rsidR="002D10DE" w:rsidRPr="0001262C">
              <w:t>.</w:t>
            </w:r>
          </w:p>
          <w:p w:rsidR="002D10DE" w:rsidRPr="0001262C" w:rsidRDefault="002D10DE" w:rsidP="0013664F"/>
          <w:p w:rsidR="002D10DE" w:rsidRPr="0001262C" w:rsidRDefault="002D10DE" w:rsidP="0013664F"/>
          <w:p w:rsidR="002D10DE" w:rsidRPr="0001262C" w:rsidRDefault="00A25A1A" w:rsidP="0013664F">
            <w:r w:rsidRPr="0001262C">
              <w:t>16</w:t>
            </w:r>
            <w:r w:rsidR="002D10DE" w:rsidRPr="0001262C">
              <w:t>.</w:t>
            </w:r>
          </w:p>
          <w:p w:rsidR="002D10DE" w:rsidRPr="0001262C" w:rsidRDefault="002D10DE" w:rsidP="0013664F"/>
          <w:p w:rsidR="002D10DE" w:rsidRPr="0001262C" w:rsidRDefault="002D10DE" w:rsidP="0013664F"/>
          <w:p w:rsidR="002D10DE" w:rsidRPr="0001262C" w:rsidRDefault="00A25A1A" w:rsidP="0013664F">
            <w:r w:rsidRPr="0001262C">
              <w:t>17</w:t>
            </w:r>
            <w:r w:rsidR="002D10DE" w:rsidRPr="0001262C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  <w:p w:rsidR="002D10DE" w:rsidRPr="0001262C" w:rsidRDefault="002D10DE" w:rsidP="0013664F">
            <w:r w:rsidRPr="0001262C">
              <w:rPr>
                <w:b/>
                <w:bCs/>
              </w:rPr>
              <w:t>SERVICIUL ADMINISTRATIV</w:t>
            </w:r>
          </w:p>
          <w:p w:rsidR="002D10DE" w:rsidRPr="0001262C" w:rsidRDefault="002D10DE" w:rsidP="0013664F"/>
          <w:p w:rsidR="002D10DE" w:rsidRDefault="002D10DE" w:rsidP="0013664F">
            <w:r w:rsidRPr="0001262C">
              <w:t>Referent I</w:t>
            </w:r>
          </w:p>
          <w:p w:rsidR="00CB4AA3" w:rsidRPr="0001262C" w:rsidRDefault="00CB4AA3" w:rsidP="0013664F"/>
          <w:p w:rsidR="002D10DE" w:rsidRPr="0001262C" w:rsidRDefault="002D10DE" w:rsidP="0013664F">
            <w:proofErr w:type="spellStart"/>
            <w:r w:rsidRPr="0001262C">
              <w:t>Muncitorcalificat</w:t>
            </w:r>
            <w:proofErr w:type="spellEnd"/>
            <w:r w:rsidRPr="0001262C">
              <w:t xml:space="preserve"> I</w:t>
            </w:r>
          </w:p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>
            <w:proofErr w:type="spellStart"/>
            <w:r w:rsidRPr="0001262C">
              <w:t>Muncitor</w:t>
            </w:r>
            <w:r w:rsidR="002858F0" w:rsidRPr="0001262C">
              <w:t>c</w:t>
            </w:r>
            <w:r w:rsidRPr="0001262C">
              <w:t>alificat</w:t>
            </w:r>
            <w:proofErr w:type="spellEnd"/>
            <w:r w:rsidRPr="0001262C">
              <w:t xml:space="preserve"> I</w:t>
            </w:r>
          </w:p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>
            <w:proofErr w:type="spellStart"/>
            <w:r w:rsidRPr="0001262C">
              <w:t>Îngrijitoare</w:t>
            </w:r>
            <w:proofErr w:type="spellEnd"/>
            <w:r w:rsidRPr="0001262C">
              <w:t xml:space="preserve"> I</w:t>
            </w:r>
          </w:p>
          <w:p w:rsidR="002D10DE" w:rsidRPr="0001262C" w:rsidRDefault="002D10DE" w:rsidP="0013664F"/>
          <w:p w:rsidR="002D10DE" w:rsidRPr="0001262C" w:rsidRDefault="002D10DE" w:rsidP="0013664F"/>
          <w:p w:rsidR="002D10DE" w:rsidRPr="0001262C" w:rsidRDefault="002D10DE" w:rsidP="0013664F">
            <w:pPr>
              <w:tabs>
                <w:tab w:val="left" w:pos="1920"/>
              </w:tabs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/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  <w:r w:rsidRPr="0001262C">
              <w:t>M</w:t>
            </w: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  <w:r w:rsidRPr="0001262C">
              <w:t>M</w:t>
            </w:r>
          </w:p>
          <w:p w:rsidR="002D10DE" w:rsidRDefault="002D10DE" w:rsidP="00CB4AA3">
            <w:pPr>
              <w:jc w:val="center"/>
            </w:pPr>
          </w:p>
          <w:p w:rsidR="00CB4AA3" w:rsidRPr="0001262C" w:rsidRDefault="00CB4AA3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  <w:r w:rsidRPr="0001262C">
              <w:t>M</w:t>
            </w: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  <w:r w:rsidRPr="0001262C">
              <w:t>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  <w:r w:rsidRPr="0001262C">
              <w:t>1</w:t>
            </w: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  <w:r w:rsidRPr="0001262C">
              <w:t>2</w:t>
            </w: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  <w:r w:rsidRPr="0001262C">
              <w:t>4</w:t>
            </w: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  <w:r w:rsidRPr="0001262C"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  <w:r w:rsidRPr="0001262C">
              <w:t>1</w:t>
            </w: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  <w:r w:rsidRPr="0001262C">
              <w:t>2</w:t>
            </w: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  <w:r w:rsidRPr="0001262C">
              <w:t>4</w:t>
            </w: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</w:p>
          <w:p w:rsidR="002D10DE" w:rsidRPr="0001262C" w:rsidRDefault="002D10DE" w:rsidP="00CB4AA3">
            <w:pPr>
              <w:jc w:val="center"/>
            </w:pPr>
            <w:r w:rsidRPr="0001262C"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/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-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>-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  <w:r w:rsidRPr="0001262C">
              <w:t xml:space="preserve">-   </w:t>
            </w: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13664F">
            <w:pPr>
              <w:jc w:val="center"/>
            </w:pPr>
          </w:p>
          <w:p w:rsidR="002D10DE" w:rsidRPr="0001262C" w:rsidRDefault="002D10DE" w:rsidP="002D10DE"/>
          <w:p w:rsidR="002D10DE" w:rsidRPr="0001262C" w:rsidRDefault="002D10DE" w:rsidP="0013664F">
            <w:pPr>
              <w:jc w:val="center"/>
            </w:pPr>
            <w:r w:rsidRPr="0001262C">
              <w:t>-</w:t>
            </w:r>
          </w:p>
        </w:tc>
      </w:tr>
      <w:tr w:rsidR="002D10DE" w:rsidRPr="0001262C" w:rsidTr="005377BF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rPr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rPr>
                <w:b/>
              </w:rPr>
            </w:pPr>
            <w:r w:rsidRPr="0001262C">
              <w:rPr>
                <w:b/>
              </w:rPr>
              <w:t>TOTAL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ind w:left="-3820"/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2D10DE" w:rsidP="0013664F">
            <w:pPr>
              <w:jc w:val="center"/>
              <w:rPr>
                <w:b/>
              </w:rPr>
            </w:pPr>
            <w:r w:rsidRPr="0001262C">
              <w:rPr>
                <w:b/>
              </w:rPr>
              <w:t>2</w:t>
            </w:r>
            <w:r w:rsidR="00FA3B72" w:rsidRPr="0001262C">
              <w:rPr>
                <w:b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FC0F81" w:rsidP="0013664F">
            <w:pPr>
              <w:jc w:val="center"/>
              <w:rPr>
                <w:b/>
              </w:rPr>
            </w:pPr>
            <w:r w:rsidRPr="0001262C">
              <w:rPr>
                <w:b/>
              </w:rPr>
              <w:t>2</w:t>
            </w:r>
            <w:r w:rsidR="00013F30" w:rsidRPr="0001262C">
              <w:rPr>
                <w:b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01262C" w:rsidRDefault="00013F30" w:rsidP="0013664F">
            <w:pPr>
              <w:rPr>
                <w:b/>
              </w:rPr>
            </w:pPr>
            <w:r w:rsidRPr="0001262C">
              <w:rPr>
                <w:b/>
              </w:rPr>
              <w:t>2</w:t>
            </w:r>
            <w:r w:rsidR="00FC0F81" w:rsidRPr="0001262C">
              <w:rPr>
                <w:b/>
              </w:rPr>
              <w:t>din care:</w:t>
            </w:r>
          </w:p>
          <w:p w:rsidR="00FC0F81" w:rsidRPr="0001262C" w:rsidRDefault="00FA3B72" w:rsidP="0013664F">
            <w:r w:rsidRPr="0001262C">
              <w:t>-</w:t>
            </w:r>
            <w:r w:rsidR="00013F30" w:rsidRPr="0001262C">
              <w:t xml:space="preserve">  1</w:t>
            </w:r>
            <w:r w:rsidRPr="0001262C">
              <w:t xml:space="preserve"> vacant</w:t>
            </w:r>
          </w:p>
          <w:p w:rsidR="00FC0F81" w:rsidRPr="0001262C" w:rsidRDefault="006C0AE8" w:rsidP="0013664F">
            <w:pPr>
              <w:rPr>
                <w:b/>
              </w:rPr>
            </w:pPr>
            <w:r w:rsidRPr="0001262C">
              <w:t>-</w:t>
            </w:r>
            <w:r w:rsidR="00291B45" w:rsidRPr="0001262C">
              <w:t xml:space="preserve">  1 </w:t>
            </w:r>
            <w:proofErr w:type="spellStart"/>
            <w:r w:rsidR="00291B45" w:rsidRPr="0001262C">
              <w:t>ocupat</w:t>
            </w:r>
            <w:r w:rsidR="00FC0F81" w:rsidRPr="0001262C">
              <w:t>temporar</w:t>
            </w:r>
            <w:proofErr w:type="spellEnd"/>
          </w:p>
        </w:tc>
      </w:tr>
    </w:tbl>
    <w:p w:rsidR="002D10DE" w:rsidRDefault="002D10DE" w:rsidP="00865A6F"/>
    <w:p w:rsidR="00DB6905" w:rsidRDefault="00DB6905" w:rsidP="00865A6F">
      <w:bookmarkStart w:id="0" w:name="_GoBack"/>
      <w:bookmarkEnd w:id="0"/>
    </w:p>
    <w:p w:rsidR="00DB6905" w:rsidRDefault="00DB6905" w:rsidP="00865A6F"/>
    <w:p w:rsidR="00DB6905" w:rsidRDefault="00DB6905" w:rsidP="00865A6F"/>
    <w:p w:rsidR="0001262C" w:rsidRPr="0001262C" w:rsidRDefault="0001262C" w:rsidP="00865A6F"/>
    <w:p w:rsidR="002D10DE" w:rsidRPr="0001262C" w:rsidRDefault="0001262C" w:rsidP="0001262C">
      <w:pPr>
        <w:ind w:left="2880" w:firstLine="720"/>
        <w:rPr>
          <w:b/>
        </w:rPr>
      </w:pPr>
      <w:r w:rsidRPr="0001262C">
        <w:rPr>
          <w:b/>
        </w:rPr>
        <w:t>PREȘEDINTE DE ȘEDINȚĂ,</w:t>
      </w:r>
    </w:p>
    <w:p w:rsidR="0001262C" w:rsidRPr="0001262C" w:rsidRDefault="0001262C" w:rsidP="0001262C">
      <w:pPr>
        <w:ind w:left="2880" w:firstLine="720"/>
        <w:rPr>
          <w:b/>
        </w:rPr>
      </w:pPr>
      <w:r w:rsidRPr="0001262C">
        <w:rPr>
          <w:b/>
        </w:rPr>
        <w:t>Bianca Maria Carmen PREDESCU</w:t>
      </w:r>
    </w:p>
    <w:p w:rsidR="00590581" w:rsidRDefault="00590581" w:rsidP="00E25AD4">
      <w:pPr>
        <w:ind w:left="2880"/>
        <w:rPr>
          <w:rFonts w:ascii="Arial" w:hAnsi="Arial" w:cs="Arial"/>
        </w:rPr>
      </w:pPr>
    </w:p>
    <w:p w:rsidR="002D10DE" w:rsidRDefault="002D10DE" w:rsidP="00E25AD4">
      <w:pPr>
        <w:ind w:left="2880"/>
        <w:rPr>
          <w:rFonts w:ascii="Arial" w:hAnsi="Arial" w:cs="Arial"/>
        </w:rPr>
      </w:pPr>
    </w:p>
    <w:sectPr w:rsidR="002D10DE" w:rsidSect="00FC0F81">
      <w:pgSz w:w="12240" w:h="15840"/>
      <w:pgMar w:top="28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_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E16"/>
    <w:multiLevelType w:val="hybridMultilevel"/>
    <w:tmpl w:val="36FCA9A0"/>
    <w:lvl w:ilvl="0" w:tplc="AC0A68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D9B2D54"/>
    <w:multiLevelType w:val="hybridMultilevel"/>
    <w:tmpl w:val="BB74D558"/>
    <w:lvl w:ilvl="0" w:tplc="01A08E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923451"/>
    <w:multiLevelType w:val="hybridMultilevel"/>
    <w:tmpl w:val="448C12C4"/>
    <w:lvl w:ilvl="0" w:tplc="0FE074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FB23EA"/>
    <w:multiLevelType w:val="hybridMultilevel"/>
    <w:tmpl w:val="5CBAB942"/>
    <w:lvl w:ilvl="0" w:tplc="1856DC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2332D76"/>
    <w:multiLevelType w:val="hybridMultilevel"/>
    <w:tmpl w:val="472A7908"/>
    <w:lvl w:ilvl="0" w:tplc="04EAEC4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0E36CE5"/>
    <w:multiLevelType w:val="hybridMultilevel"/>
    <w:tmpl w:val="08ECB3B6"/>
    <w:lvl w:ilvl="0" w:tplc="EED8972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A1B0A"/>
    <w:multiLevelType w:val="hybridMultilevel"/>
    <w:tmpl w:val="89E6CA54"/>
    <w:lvl w:ilvl="0" w:tplc="FB2C6A76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7">
    <w:nsid w:val="71005174"/>
    <w:multiLevelType w:val="hybridMultilevel"/>
    <w:tmpl w:val="A568F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hyphenationZone w:val="425"/>
  <w:doNotHyphenateCaps/>
  <w:characterSpacingControl w:val="doNotCompress"/>
  <w:doNotValidateAgainstSchema/>
  <w:doNotDemarcateInvalidXml/>
  <w:compat/>
  <w:rsids>
    <w:rsidRoot w:val="00255720"/>
    <w:rsid w:val="000125EA"/>
    <w:rsid w:val="0001262C"/>
    <w:rsid w:val="00013F30"/>
    <w:rsid w:val="00024742"/>
    <w:rsid w:val="00025428"/>
    <w:rsid w:val="00033680"/>
    <w:rsid w:val="00036C89"/>
    <w:rsid w:val="0003794B"/>
    <w:rsid w:val="00037BD1"/>
    <w:rsid w:val="00041B81"/>
    <w:rsid w:val="00042BF3"/>
    <w:rsid w:val="000430C2"/>
    <w:rsid w:val="00045A70"/>
    <w:rsid w:val="00045D59"/>
    <w:rsid w:val="0005747E"/>
    <w:rsid w:val="00063C7D"/>
    <w:rsid w:val="00064682"/>
    <w:rsid w:val="00070C88"/>
    <w:rsid w:val="000722A4"/>
    <w:rsid w:val="000841F3"/>
    <w:rsid w:val="00097793"/>
    <w:rsid w:val="000A0479"/>
    <w:rsid w:val="000B6C3A"/>
    <w:rsid w:val="000C2995"/>
    <w:rsid w:val="000D2409"/>
    <w:rsid w:val="000D4A0F"/>
    <w:rsid w:val="000E418B"/>
    <w:rsid w:val="000E5E2B"/>
    <w:rsid w:val="000E6C40"/>
    <w:rsid w:val="000F29F5"/>
    <w:rsid w:val="000F5E14"/>
    <w:rsid w:val="000F74F7"/>
    <w:rsid w:val="00104348"/>
    <w:rsid w:val="00111FA1"/>
    <w:rsid w:val="00113333"/>
    <w:rsid w:val="0011355A"/>
    <w:rsid w:val="00124012"/>
    <w:rsid w:val="00136F38"/>
    <w:rsid w:val="00143FFB"/>
    <w:rsid w:val="00177E5C"/>
    <w:rsid w:val="00180323"/>
    <w:rsid w:val="001A1995"/>
    <w:rsid w:val="001B15DB"/>
    <w:rsid w:val="001B49F7"/>
    <w:rsid w:val="001B7021"/>
    <w:rsid w:val="001B763E"/>
    <w:rsid w:val="001D184C"/>
    <w:rsid w:val="00206FF9"/>
    <w:rsid w:val="002451A0"/>
    <w:rsid w:val="0025209E"/>
    <w:rsid w:val="00253C8C"/>
    <w:rsid w:val="00255720"/>
    <w:rsid w:val="002858F0"/>
    <w:rsid w:val="0028740E"/>
    <w:rsid w:val="00291B45"/>
    <w:rsid w:val="0029563F"/>
    <w:rsid w:val="002A467C"/>
    <w:rsid w:val="002B3842"/>
    <w:rsid w:val="002C6D39"/>
    <w:rsid w:val="002C7DF5"/>
    <w:rsid w:val="002D10DE"/>
    <w:rsid w:val="002F3CDD"/>
    <w:rsid w:val="002F48D2"/>
    <w:rsid w:val="002F4BAE"/>
    <w:rsid w:val="00301B41"/>
    <w:rsid w:val="0031234E"/>
    <w:rsid w:val="00313BEC"/>
    <w:rsid w:val="0031754F"/>
    <w:rsid w:val="0032146D"/>
    <w:rsid w:val="00335BC3"/>
    <w:rsid w:val="003371D1"/>
    <w:rsid w:val="00363297"/>
    <w:rsid w:val="00371A85"/>
    <w:rsid w:val="00371BE1"/>
    <w:rsid w:val="00373824"/>
    <w:rsid w:val="00373EDE"/>
    <w:rsid w:val="00376AF5"/>
    <w:rsid w:val="00383FFB"/>
    <w:rsid w:val="00387FF0"/>
    <w:rsid w:val="00394EF8"/>
    <w:rsid w:val="003A788F"/>
    <w:rsid w:val="003B3438"/>
    <w:rsid w:val="003C063D"/>
    <w:rsid w:val="003C4229"/>
    <w:rsid w:val="003D02A2"/>
    <w:rsid w:val="003E32D4"/>
    <w:rsid w:val="003E4207"/>
    <w:rsid w:val="003E4988"/>
    <w:rsid w:val="003E7D6B"/>
    <w:rsid w:val="003F4C58"/>
    <w:rsid w:val="003F581F"/>
    <w:rsid w:val="0040153F"/>
    <w:rsid w:val="00402527"/>
    <w:rsid w:val="0043325E"/>
    <w:rsid w:val="0043700D"/>
    <w:rsid w:val="00447D0E"/>
    <w:rsid w:val="00467DF0"/>
    <w:rsid w:val="004709DF"/>
    <w:rsid w:val="0047664B"/>
    <w:rsid w:val="0048481B"/>
    <w:rsid w:val="004920FD"/>
    <w:rsid w:val="00493627"/>
    <w:rsid w:val="004A07FD"/>
    <w:rsid w:val="004A7092"/>
    <w:rsid w:val="004A7918"/>
    <w:rsid w:val="004B0501"/>
    <w:rsid w:val="004C26D4"/>
    <w:rsid w:val="004C3D31"/>
    <w:rsid w:val="004D04BE"/>
    <w:rsid w:val="004D42E7"/>
    <w:rsid w:val="004F466A"/>
    <w:rsid w:val="00524505"/>
    <w:rsid w:val="00525B6C"/>
    <w:rsid w:val="00535619"/>
    <w:rsid w:val="005366D1"/>
    <w:rsid w:val="005377BF"/>
    <w:rsid w:val="00543884"/>
    <w:rsid w:val="005473A8"/>
    <w:rsid w:val="005522FC"/>
    <w:rsid w:val="00553288"/>
    <w:rsid w:val="005629AD"/>
    <w:rsid w:val="0057103E"/>
    <w:rsid w:val="005810FE"/>
    <w:rsid w:val="005847FA"/>
    <w:rsid w:val="0058489D"/>
    <w:rsid w:val="00585ED5"/>
    <w:rsid w:val="00585F4A"/>
    <w:rsid w:val="005863DF"/>
    <w:rsid w:val="00590581"/>
    <w:rsid w:val="00593B22"/>
    <w:rsid w:val="005A228B"/>
    <w:rsid w:val="005A44A4"/>
    <w:rsid w:val="005C495E"/>
    <w:rsid w:val="005E12FE"/>
    <w:rsid w:val="005E6786"/>
    <w:rsid w:val="006018C9"/>
    <w:rsid w:val="006139F1"/>
    <w:rsid w:val="00621D10"/>
    <w:rsid w:val="006336C8"/>
    <w:rsid w:val="0063621F"/>
    <w:rsid w:val="00640118"/>
    <w:rsid w:val="00640E99"/>
    <w:rsid w:val="00642543"/>
    <w:rsid w:val="00663FD4"/>
    <w:rsid w:val="00671B63"/>
    <w:rsid w:val="00676D6B"/>
    <w:rsid w:val="00676DC5"/>
    <w:rsid w:val="00680220"/>
    <w:rsid w:val="006A06B0"/>
    <w:rsid w:val="006A2AD8"/>
    <w:rsid w:val="006B64C3"/>
    <w:rsid w:val="006C0AE8"/>
    <w:rsid w:val="006C2ACB"/>
    <w:rsid w:val="006C4E3F"/>
    <w:rsid w:val="006D10EC"/>
    <w:rsid w:val="006D3402"/>
    <w:rsid w:val="006D3F8D"/>
    <w:rsid w:val="006D77AD"/>
    <w:rsid w:val="00704183"/>
    <w:rsid w:val="00713950"/>
    <w:rsid w:val="0071764F"/>
    <w:rsid w:val="00725949"/>
    <w:rsid w:val="00737093"/>
    <w:rsid w:val="00744991"/>
    <w:rsid w:val="0074669A"/>
    <w:rsid w:val="00747F6B"/>
    <w:rsid w:val="00751868"/>
    <w:rsid w:val="00751F01"/>
    <w:rsid w:val="00766BF5"/>
    <w:rsid w:val="007837E4"/>
    <w:rsid w:val="00783C37"/>
    <w:rsid w:val="00786A5E"/>
    <w:rsid w:val="007876B4"/>
    <w:rsid w:val="007963E5"/>
    <w:rsid w:val="007B1382"/>
    <w:rsid w:val="007C08CE"/>
    <w:rsid w:val="007D3E3F"/>
    <w:rsid w:val="007F0CEA"/>
    <w:rsid w:val="007F1D58"/>
    <w:rsid w:val="007F5CC7"/>
    <w:rsid w:val="007F5DC5"/>
    <w:rsid w:val="00830571"/>
    <w:rsid w:val="0083749D"/>
    <w:rsid w:val="008376FF"/>
    <w:rsid w:val="008453ED"/>
    <w:rsid w:val="00847F58"/>
    <w:rsid w:val="00855B28"/>
    <w:rsid w:val="00855B8D"/>
    <w:rsid w:val="00865A6F"/>
    <w:rsid w:val="0086766D"/>
    <w:rsid w:val="00873CBF"/>
    <w:rsid w:val="00891B9E"/>
    <w:rsid w:val="008936DF"/>
    <w:rsid w:val="00895B72"/>
    <w:rsid w:val="008A242E"/>
    <w:rsid w:val="008A7C3B"/>
    <w:rsid w:val="008B4E5D"/>
    <w:rsid w:val="008C3042"/>
    <w:rsid w:val="008C3546"/>
    <w:rsid w:val="008C4533"/>
    <w:rsid w:val="008C5ADC"/>
    <w:rsid w:val="008E08C5"/>
    <w:rsid w:val="008F1838"/>
    <w:rsid w:val="009045F8"/>
    <w:rsid w:val="00913715"/>
    <w:rsid w:val="009212C1"/>
    <w:rsid w:val="009316F9"/>
    <w:rsid w:val="0094274A"/>
    <w:rsid w:val="00950B89"/>
    <w:rsid w:val="00961A2A"/>
    <w:rsid w:val="00965150"/>
    <w:rsid w:val="009721A3"/>
    <w:rsid w:val="00973169"/>
    <w:rsid w:val="00973406"/>
    <w:rsid w:val="00980004"/>
    <w:rsid w:val="00983A50"/>
    <w:rsid w:val="00985D8F"/>
    <w:rsid w:val="00995483"/>
    <w:rsid w:val="009A57A5"/>
    <w:rsid w:val="009A5A9C"/>
    <w:rsid w:val="009B4373"/>
    <w:rsid w:val="009C0A7A"/>
    <w:rsid w:val="009E6A45"/>
    <w:rsid w:val="009F6EE7"/>
    <w:rsid w:val="00A00C18"/>
    <w:rsid w:val="00A01F61"/>
    <w:rsid w:val="00A022B4"/>
    <w:rsid w:val="00A0374B"/>
    <w:rsid w:val="00A174E8"/>
    <w:rsid w:val="00A25251"/>
    <w:rsid w:val="00A25A1A"/>
    <w:rsid w:val="00A2777B"/>
    <w:rsid w:val="00A3169B"/>
    <w:rsid w:val="00A45041"/>
    <w:rsid w:val="00A50D2F"/>
    <w:rsid w:val="00A529E1"/>
    <w:rsid w:val="00A632CC"/>
    <w:rsid w:val="00A6466E"/>
    <w:rsid w:val="00A71150"/>
    <w:rsid w:val="00A71A32"/>
    <w:rsid w:val="00A73E0B"/>
    <w:rsid w:val="00A8111E"/>
    <w:rsid w:val="00A829FB"/>
    <w:rsid w:val="00A92818"/>
    <w:rsid w:val="00A930C4"/>
    <w:rsid w:val="00A944D2"/>
    <w:rsid w:val="00AB155F"/>
    <w:rsid w:val="00AB385C"/>
    <w:rsid w:val="00AB5740"/>
    <w:rsid w:val="00AC5BD6"/>
    <w:rsid w:val="00AC61D7"/>
    <w:rsid w:val="00AD548B"/>
    <w:rsid w:val="00AE2B67"/>
    <w:rsid w:val="00AE3A99"/>
    <w:rsid w:val="00AF1A26"/>
    <w:rsid w:val="00AF4E6E"/>
    <w:rsid w:val="00B050D5"/>
    <w:rsid w:val="00B13BE7"/>
    <w:rsid w:val="00B20553"/>
    <w:rsid w:val="00B21235"/>
    <w:rsid w:val="00B30181"/>
    <w:rsid w:val="00B3185E"/>
    <w:rsid w:val="00B32455"/>
    <w:rsid w:val="00B37987"/>
    <w:rsid w:val="00B503EA"/>
    <w:rsid w:val="00B50BFE"/>
    <w:rsid w:val="00B65B44"/>
    <w:rsid w:val="00B65D1D"/>
    <w:rsid w:val="00B71076"/>
    <w:rsid w:val="00B73429"/>
    <w:rsid w:val="00B744A8"/>
    <w:rsid w:val="00B744BF"/>
    <w:rsid w:val="00B774EC"/>
    <w:rsid w:val="00B80E78"/>
    <w:rsid w:val="00BA56E0"/>
    <w:rsid w:val="00BB20CB"/>
    <w:rsid w:val="00BB2493"/>
    <w:rsid w:val="00BB3635"/>
    <w:rsid w:val="00BB3C46"/>
    <w:rsid w:val="00BB4879"/>
    <w:rsid w:val="00BD72A7"/>
    <w:rsid w:val="00BE06C3"/>
    <w:rsid w:val="00BE2530"/>
    <w:rsid w:val="00BF4969"/>
    <w:rsid w:val="00BF6820"/>
    <w:rsid w:val="00C0591D"/>
    <w:rsid w:val="00C05ED8"/>
    <w:rsid w:val="00C22535"/>
    <w:rsid w:val="00C31AEC"/>
    <w:rsid w:val="00C321F0"/>
    <w:rsid w:val="00C37AA9"/>
    <w:rsid w:val="00C4760C"/>
    <w:rsid w:val="00C568D0"/>
    <w:rsid w:val="00C61341"/>
    <w:rsid w:val="00C74CFF"/>
    <w:rsid w:val="00C82918"/>
    <w:rsid w:val="00C845CC"/>
    <w:rsid w:val="00C91221"/>
    <w:rsid w:val="00C9251F"/>
    <w:rsid w:val="00C9492C"/>
    <w:rsid w:val="00C95E68"/>
    <w:rsid w:val="00CA1C28"/>
    <w:rsid w:val="00CA45BF"/>
    <w:rsid w:val="00CA69F8"/>
    <w:rsid w:val="00CB010A"/>
    <w:rsid w:val="00CB4AA3"/>
    <w:rsid w:val="00CC1BB4"/>
    <w:rsid w:val="00CC4E07"/>
    <w:rsid w:val="00CD0A3C"/>
    <w:rsid w:val="00CE340D"/>
    <w:rsid w:val="00CE341B"/>
    <w:rsid w:val="00CE38BD"/>
    <w:rsid w:val="00D033B8"/>
    <w:rsid w:val="00D05A46"/>
    <w:rsid w:val="00D1088D"/>
    <w:rsid w:val="00D1098E"/>
    <w:rsid w:val="00D118DB"/>
    <w:rsid w:val="00D14707"/>
    <w:rsid w:val="00D243A5"/>
    <w:rsid w:val="00D37C9B"/>
    <w:rsid w:val="00D46091"/>
    <w:rsid w:val="00D46F3B"/>
    <w:rsid w:val="00D5051D"/>
    <w:rsid w:val="00D50669"/>
    <w:rsid w:val="00D56333"/>
    <w:rsid w:val="00D636A2"/>
    <w:rsid w:val="00D65F07"/>
    <w:rsid w:val="00D72AD7"/>
    <w:rsid w:val="00D7384E"/>
    <w:rsid w:val="00D73F9F"/>
    <w:rsid w:val="00D97E5E"/>
    <w:rsid w:val="00DA7E19"/>
    <w:rsid w:val="00DB6905"/>
    <w:rsid w:val="00DD180C"/>
    <w:rsid w:val="00DD554A"/>
    <w:rsid w:val="00DE39C2"/>
    <w:rsid w:val="00DE3BAB"/>
    <w:rsid w:val="00DE49D7"/>
    <w:rsid w:val="00DF2847"/>
    <w:rsid w:val="00E00E78"/>
    <w:rsid w:val="00E21355"/>
    <w:rsid w:val="00E2481B"/>
    <w:rsid w:val="00E25AD4"/>
    <w:rsid w:val="00E30B88"/>
    <w:rsid w:val="00E30EC9"/>
    <w:rsid w:val="00E31B19"/>
    <w:rsid w:val="00E337AC"/>
    <w:rsid w:val="00E3383F"/>
    <w:rsid w:val="00E40F34"/>
    <w:rsid w:val="00E4132E"/>
    <w:rsid w:val="00E428E9"/>
    <w:rsid w:val="00E43F78"/>
    <w:rsid w:val="00E743A6"/>
    <w:rsid w:val="00E968AE"/>
    <w:rsid w:val="00E97006"/>
    <w:rsid w:val="00EB134A"/>
    <w:rsid w:val="00EB5BBC"/>
    <w:rsid w:val="00EB681D"/>
    <w:rsid w:val="00EB707C"/>
    <w:rsid w:val="00EC1731"/>
    <w:rsid w:val="00EC5304"/>
    <w:rsid w:val="00EC5F76"/>
    <w:rsid w:val="00ED0C7D"/>
    <w:rsid w:val="00ED6C29"/>
    <w:rsid w:val="00EE1E67"/>
    <w:rsid w:val="00EE3EA5"/>
    <w:rsid w:val="00EF1E05"/>
    <w:rsid w:val="00EF4BE9"/>
    <w:rsid w:val="00EF4E3E"/>
    <w:rsid w:val="00EF6B07"/>
    <w:rsid w:val="00EF7C84"/>
    <w:rsid w:val="00F12DC6"/>
    <w:rsid w:val="00F13127"/>
    <w:rsid w:val="00F314DD"/>
    <w:rsid w:val="00F318D3"/>
    <w:rsid w:val="00F410FB"/>
    <w:rsid w:val="00F4403D"/>
    <w:rsid w:val="00F565AF"/>
    <w:rsid w:val="00F7689B"/>
    <w:rsid w:val="00F81AA5"/>
    <w:rsid w:val="00F82F25"/>
    <w:rsid w:val="00F84818"/>
    <w:rsid w:val="00F900F1"/>
    <w:rsid w:val="00F91845"/>
    <w:rsid w:val="00F95FE4"/>
    <w:rsid w:val="00FA3B72"/>
    <w:rsid w:val="00FB5609"/>
    <w:rsid w:val="00FC0C23"/>
    <w:rsid w:val="00FC0F81"/>
    <w:rsid w:val="00FC3CA4"/>
    <w:rsid w:val="00FD115E"/>
    <w:rsid w:val="00FD2518"/>
    <w:rsid w:val="00FE6EC6"/>
    <w:rsid w:val="00FF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2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C568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FC0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AFA0-2FBD-47D3-9BE6-F89553AF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scm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SPORT CLUB MUNICIPAL</dc:creator>
  <cp:lastModifiedBy>utilizator sapl11</cp:lastModifiedBy>
  <cp:revision>5</cp:revision>
  <cp:lastPrinted>2020-02-27T08:33:00Z</cp:lastPrinted>
  <dcterms:created xsi:type="dcterms:W3CDTF">2020-02-25T07:58:00Z</dcterms:created>
  <dcterms:modified xsi:type="dcterms:W3CDTF">2020-02-27T08:33:00Z</dcterms:modified>
</cp:coreProperties>
</file>